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AD8" w14:textId="77777777" w:rsidR="002B16D5" w:rsidRPr="003339E7" w:rsidRDefault="002B16D5">
      <w:pPr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</w:rPr>
        <w:t>参議院議員 田村まみ事務所 宛　　　　　　　　　　　　　申込日：　　年　　月　　日</w:t>
      </w:r>
    </w:p>
    <w:p w14:paraId="35EE5928" w14:textId="77777777" w:rsidR="002B16D5" w:rsidRPr="003339E7" w:rsidRDefault="002B16D5">
      <w:pPr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</w:rPr>
        <w:t>ＦＡＸ： 03-</w:t>
      </w:r>
      <w:r w:rsidR="00D71D6D" w:rsidRPr="003339E7">
        <w:rPr>
          <w:rFonts w:ascii="HG丸ｺﾞｼｯｸM-PRO" w:eastAsia="HG丸ｺﾞｼｯｸM-PRO" w:hAnsi="HG丸ｺﾞｼｯｸM-PRO" w:hint="eastAsia"/>
        </w:rPr>
        <w:t>6551</w:t>
      </w:r>
      <w:r w:rsidRPr="003339E7">
        <w:rPr>
          <w:rFonts w:ascii="HG丸ｺﾞｼｯｸM-PRO" w:eastAsia="HG丸ｺﾞｼｯｸM-PRO" w:hAnsi="HG丸ｺﾞｼｯｸM-PRO" w:hint="eastAsia"/>
        </w:rPr>
        <w:t>-0910</w:t>
      </w:r>
    </w:p>
    <w:p w14:paraId="13DF1F36" w14:textId="3AAD5AC1" w:rsidR="002B16D5" w:rsidRPr="003339E7" w:rsidRDefault="002B16D5">
      <w:pPr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</w:rPr>
        <w:t>メール： mami_tamura@sangiin.go.jp</w:t>
      </w:r>
    </w:p>
    <w:p w14:paraId="71BD1FA0" w14:textId="77777777" w:rsidR="002B16D5" w:rsidRDefault="00BA3D57" w:rsidP="00BA3D57">
      <w:pPr>
        <w:jc w:val="right"/>
        <w:rPr>
          <w:rFonts w:ascii="游ゴシック Medium" w:eastAsia="游ゴシック Medium" w:hAnsi="游ゴシック Medium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BBB2CBF" wp14:editId="76B04D53">
            <wp:extent cx="644065" cy="63246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6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32220" w14:textId="77777777" w:rsidR="002B16D5" w:rsidRPr="00BA3D57" w:rsidRDefault="00A07D20" w:rsidP="00BA3D57">
      <w:pPr>
        <w:jc w:val="center"/>
        <w:rPr>
          <w:rFonts w:ascii="HG丸ｺﾞｼｯｸM-PRO" w:eastAsia="HG丸ｺﾞｼｯｸM-PRO" w:hAnsi="HG丸ｺﾞｼｯｸM-PRO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ＷＥＢ</w:t>
      </w:r>
      <w:r w:rsidR="003339E7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懇談</w:t>
      </w:r>
      <w:r w:rsidR="002B16D5" w:rsidRPr="00BA3D57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会 </w:t>
      </w:r>
      <w:r w:rsidR="00B80E6F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14:paraId="2A603495" w14:textId="3FE5C896" w:rsidR="00E45AB0" w:rsidRPr="00575B63" w:rsidRDefault="000468D1">
      <w:pPr>
        <w:rPr>
          <w:rFonts w:ascii="游ゴシック Medium" w:eastAsia="游ゴシック Medium" w:hAnsi="游ゴシック Medium"/>
        </w:rPr>
      </w:pPr>
      <w:r w:rsidRPr="000468D1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3F8B" w:rsidRPr="003339E7" w14:paraId="100CF4F5" w14:textId="77777777" w:rsidTr="00E45AB0">
        <w:tc>
          <w:tcPr>
            <w:tcW w:w="1838" w:type="dxa"/>
          </w:tcPr>
          <w:p w14:paraId="47CE1317" w14:textId="77777777" w:rsidR="001D3F8B" w:rsidRPr="003339E7" w:rsidRDefault="001D3F8B" w:rsidP="00E45A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2"/>
              </w:rPr>
              <w:t>団体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2"/>
              </w:rPr>
              <w:t>名</w:t>
            </w:r>
          </w:p>
        </w:tc>
        <w:tc>
          <w:tcPr>
            <w:tcW w:w="6656" w:type="dxa"/>
          </w:tcPr>
          <w:p w14:paraId="47BF46D3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3F8B" w:rsidRPr="003339E7" w14:paraId="18E2A333" w14:textId="77777777" w:rsidTr="00E45AB0">
        <w:tc>
          <w:tcPr>
            <w:tcW w:w="1838" w:type="dxa"/>
          </w:tcPr>
          <w:p w14:paraId="5C1E087C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6656" w:type="dxa"/>
          </w:tcPr>
          <w:p w14:paraId="073860B5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3F8B" w:rsidRPr="003339E7" w14:paraId="2A76C85D" w14:textId="77777777" w:rsidTr="00E45AB0">
        <w:tc>
          <w:tcPr>
            <w:tcW w:w="1838" w:type="dxa"/>
          </w:tcPr>
          <w:p w14:paraId="499B8BC8" w14:textId="77777777" w:rsidR="001D3F8B" w:rsidRPr="003339E7" w:rsidRDefault="001D3F8B" w:rsidP="00E45AB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1"/>
              </w:rPr>
              <w:t>ご住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1"/>
              </w:rPr>
              <w:t>所</w:t>
            </w:r>
          </w:p>
        </w:tc>
        <w:tc>
          <w:tcPr>
            <w:tcW w:w="6656" w:type="dxa"/>
          </w:tcPr>
          <w:p w14:paraId="6F4E5098" w14:textId="77777777" w:rsidR="001D3F8B" w:rsidRPr="003339E7" w:rsidRDefault="00E45A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1D3F8B" w:rsidRPr="003339E7" w14:paraId="6671ABBC" w14:textId="77777777" w:rsidTr="00E45AB0">
        <w:tc>
          <w:tcPr>
            <w:tcW w:w="1838" w:type="dxa"/>
          </w:tcPr>
          <w:p w14:paraId="29F1560D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</w:tcPr>
          <w:p w14:paraId="2A7F0864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3F8B" w:rsidRPr="003339E7" w14:paraId="4913788F" w14:textId="77777777" w:rsidTr="00E45AB0">
        <w:tc>
          <w:tcPr>
            <w:tcW w:w="1838" w:type="dxa"/>
          </w:tcPr>
          <w:p w14:paraId="31D6291C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0"/>
              </w:rPr>
              <w:t>ＦＡ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0"/>
              </w:rPr>
              <w:t>Ｘ</w:t>
            </w:r>
          </w:p>
        </w:tc>
        <w:tc>
          <w:tcPr>
            <w:tcW w:w="6656" w:type="dxa"/>
          </w:tcPr>
          <w:p w14:paraId="7FF3DA87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3F8B" w:rsidRPr="003339E7" w14:paraId="3E64B83B" w14:textId="77777777" w:rsidTr="00E45AB0">
        <w:tc>
          <w:tcPr>
            <w:tcW w:w="1838" w:type="dxa"/>
          </w:tcPr>
          <w:p w14:paraId="0B04E82F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携帯</w:t>
            </w:r>
            <w:r w:rsidR="00E45AB0"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6656" w:type="dxa"/>
          </w:tcPr>
          <w:p w14:paraId="564C0B92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3F8B" w:rsidRPr="003339E7" w14:paraId="3740C089" w14:textId="77777777" w:rsidTr="00E45AB0">
        <w:tc>
          <w:tcPr>
            <w:tcW w:w="1838" w:type="dxa"/>
          </w:tcPr>
          <w:p w14:paraId="38FC8142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656" w:type="dxa"/>
          </w:tcPr>
          <w:p w14:paraId="49F781F0" w14:textId="77777777" w:rsidR="001D3F8B" w:rsidRPr="003339E7" w:rsidRDefault="001D3F8B" w:rsidP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A271445" w14:textId="77777777" w:rsidR="001D3F8B" w:rsidRPr="003339E7" w:rsidRDefault="001D3F8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3F8B" w:rsidRPr="003339E7" w14:paraId="13B6FF8F" w14:textId="77777777" w:rsidTr="006902ED">
        <w:tc>
          <w:tcPr>
            <w:tcW w:w="1838" w:type="dxa"/>
          </w:tcPr>
          <w:p w14:paraId="5841865D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参加人数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64CC7BD1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名</w:t>
            </w:r>
          </w:p>
        </w:tc>
      </w:tr>
      <w:tr w:rsidR="001D3F8B" w:rsidRPr="006902ED" w14:paraId="669274FC" w14:textId="77777777" w:rsidTr="006902ED">
        <w:tc>
          <w:tcPr>
            <w:tcW w:w="1838" w:type="dxa"/>
            <w:tcBorders>
              <w:right w:val="nil"/>
            </w:tcBorders>
          </w:tcPr>
          <w:p w14:paraId="6E76C360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希望日時</w:t>
            </w:r>
          </w:p>
        </w:tc>
        <w:tc>
          <w:tcPr>
            <w:tcW w:w="6656" w:type="dxa"/>
            <w:tcBorders>
              <w:left w:val="nil"/>
            </w:tcBorders>
          </w:tcPr>
          <w:p w14:paraId="5D321D14" w14:textId="77F51EAC" w:rsidR="00B159A8" w:rsidRPr="00B159A8" w:rsidRDefault="00B159A8" w:rsidP="00B159A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※ご希望に添えない場合もございます。何卒ご了承下さい。</w:t>
            </w:r>
          </w:p>
        </w:tc>
      </w:tr>
      <w:tr w:rsidR="001D3F8B" w:rsidRPr="003339E7" w14:paraId="130E313A" w14:textId="77777777" w:rsidTr="00E45AB0">
        <w:tc>
          <w:tcPr>
            <w:tcW w:w="1838" w:type="dxa"/>
          </w:tcPr>
          <w:p w14:paraId="1B9ED6E5" w14:textId="77777777" w:rsidR="001D3F8B" w:rsidRPr="003339E7" w:rsidRDefault="001D3F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</w:t>
            </w:r>
          </w:p>
        </w:tc>
        <w:tc>
          <w:tcPr>
            <w:tcW w:w="6656" w:type="dxa"/>
          </w:tcPr>
          <w:p w14:paraId="37A6BF85" w14:textId="77777777" w:rsidR="001D3F8B" w:rsidRPr="003339E7" w:rsidRDefault="001D3F8B" w:rsidP="000468D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="00BA3D57"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1B2194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(</w:t>
            </w:r>
            <w:r w:rsidR="001A2500"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 w:rsid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DE0B2C" w:rsidRPr="003339E7" w14:paraId="4448B3CE" w14:textId="77777777" w:rsidTr="00E45AB0">
        <w:tc>
          <w:tcPr>
            <w:tcW w:w="1838" w:type="dxa"/>
          </w:tcPr>
          <w:p w14:paraId="228344BB" w14:textId="77777777" w:rsidR="00DE0B2C" w:rsidRPr="003339E7" w:rsidRDefault="00DE0B2C" w:rsidP="00DE0B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第２希望</w:t>
            </w:r>
          </w:p>
        </w:tc>
        <w:tc>
          <w:tcPr>
            <w:tcW w:w="6656" w:type="dxa"/>
          </w:tcPr>
          <w:p w14:paraId="20F0786D" w14:textId="77777777" w:rsidR="00DE0B2C" w:rsidRPr="003339E7" w:rsidRDefault="003339E7" w:rsidP="00DE0B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　　～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　　　(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DE0B2C" w:rsidRPr="003339E7" w14:paraId="489E8BAA" w14:textId="77777777" w:rsidTr="00E45AB0">
        <w:tc>
          <w:tcPr>
            <w:tcW w:w="1838" w:type="dxa"/>
          </w:tcPr>
          <w:p w14:paraId="3426C73E" w14:textId="77777777" w:rsidR="00DE0B2C" w:rsidRPr="003339E7" w:rsidRDefault="00DE0B2C" w:rsidP="00DE0B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第３希望</w:t>
            </w:r>
          </w:p>
        </w:tc>
        <w:tc>
          <w:tcPr>
            <w:tcW w:w="6656" w:type="dxa"/>
          </w:tcPr>
          <w:p w14:paraId="4EB67475" w14:textId="77777777" w:rsidR="00DE0B2C" w:rsidRPr="003339E7" w:rsidRDefault="003339E7" w:rsidP="00DE0B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　　～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　　　(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75011F" w:rsidRPr="003339E7" w14:paraId="5EECD9B7" w14:textId="77777777" w:rsidTr="00E45AB0">
        <w:tc>
          <w:tcPr>
            <w:tcW w:w="1838" w:type="dxa"/>
          </w:tcPr>
          <w:p w14:paraId="0560C676" w14:textId="77777777" w:rsidR="0075011F" w:rsidRPr="003339E7" w:rsidRDefault="0075011F" w:rsidP="00DE0B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ZOOM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ID</w:t>
            </w:r>
          </w:p>
        </w:tc>
        <w:tc>
          <w:tcPr>
            <w:tcW w:w="6656" w:type="dxa"/>
          </w:tcPr>
          <w:p w14:paraId="6CAA5E34" w14:textId="77777777" w:rsidR="00697906" w:rsidRPr="003339E7" w:rsidRDefault="00697906" w:rsidP="007D3425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  <w:r w:rsidR="007D34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7D34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50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</w:t>
            </w:r>
          </w:p>
        </w:tc>
      </w:tr>
    </w:tbl>
    <w:p w14:paraId="3F691FD1" w14:textId="77777777" w:rsidR="003C42C9" w:rsidRPr="003339E7" w:rsidRDefault="003C42C9" w:rsidP="00DE0B2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時間について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ご希望の枠の中から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～30分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程度になります。</w:t>
      </w:r>
    </w:p>
    <w:p w14:paraId="3EF662B4" w14:textId="77777777" w:rsidR="00DE0B2C" w:rsidRPr="003339E7" w:rsidRDefault="00DE0B2C" w:rsidP="00DE0B2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開催希望日１０日前にはお申込み願います。</w:t>
      </w:r>
    </w:p>
    <w:p w14:paraId="0D355BB3" w14:textId="77777777" w:rsidR="00BA3D57" w:rsidRDefault="00DE0B2C" w:rsidP="00705AFB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国会閉会中も閉会中審査や会議が入ることがございます。その際は日程・時間調整をご相談させていただきますことをご了承下さいま</w:t>
      </w:r>
      <w:r w:rsidRPr="003339E7">
        <w:rPr>
          <w:rFonts w:ascii="HG丸ｺﾞｼｯｸM-PRO" w:eastAsia="HG丸ｺﾞｼｯｸM-PRO" w:hAnsi="HG丸ｺﾞｼｯｸM-PRO" w:hint="eastAsia"/>
        </w:rPr>
        <w:t>せ。</w:t>
      </w:r>
    </w:p>
    <w:p w14:paraId="530BA05E" w14:textId="77777777" w:rsidR="00A07D20" w:rsidRPr="003339E7" w:rsidRDefault="00A07D20" w:rsidP="00A07D20">
      <w:pPr>
        <w:pStyle w:val="a6"/>
        <w:ind w:leftChars="0" w:left="360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3D57" w14:paraId="46429057" w14:textId="77777777" w:rsidTr="00BA3D57">
        <w:tc>
          <w:tcPr>
            <w:tcW w:w="8494" w:type="dxa"/>
          </w:tcPr>
          <w:p w14:paraId="001414C9" w14:textId="77777777" w:rsidR="00BA3D57" w:rsidRPr="00BA3D57" w:rsidRDefault="00BA3D57" w:rsidP="00BA3D5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A3D57">
              <w:rPr>
                <w:rFonts w:ascii="HG丸ｺﾞｼｯｸM-PRO" w:eastAsia="HG丸ｺﾞｼｯｸM-PRO" w:hAnsi="HG丸ｺﾞｼｯｸM-PRO" w:hint="eastAsia"/>
                <w:b/>
              </w:rPr>
              <w:t>ご希望等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の内容</w:t>
            </w:r>
          </w:p>
          <w:p w14:paraId="1D6E264F" w14:textId="77777777" w:rsidR="00BA3D57" w:rsidRDefault="00BA3D57">
            <w:pPr>
              <w:rPr>
                <w:rFonts w:ascii="游ゴシック Medium" w:eastAsia="游ゴシック Medium" w:hAnsi="游ゴシック Medium"/>
              </w:rPr>
            </w:pPr>
          </w:p>
          <w:p w14:paraId="25C05C86" w14:textId="77777777" w:rsidR="00BA3D57" w:rsidRDefault="00BA3D57">
            <w:pPr>
              <w:rPr>
                <w:rFonts w:ascii="游ゴシック Medium" w:eastAsia="游ゴシック Medium" w:hAnsi="游ゴシック Medium"/>
              </w:rPr>
            </w:pPr>
          </w:p>
          <w:p w14:paraId="5FAA4E27" w14:textId="77777777" w:rsidR="00575B63" w:rsidRDefault="00575B63">
            <w:pPr>
              <w:rPr>
                <w:rFonts w:ascii="游ゴシック Medium" w:eastAsia="游ゴシック Medium" w:hAnsi="游ゴシック Medium"/>
              </w:rPr>
            </w:pPr>
          </w:p>
          <w:p w14:paraId="23852754" w14:textId="77777777" w:rsidR="00BA3D57" w:rsidRDefault="00BA3D57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2A836BF" w14:textId="77777777" w:rsidR="002B16D5" w:rsidRPr="00BA3D57" w:rsidRDefault="00BA3D57" w:rsidP="00BA3D57">
      <w:pPr>
        <w:jc w:val="right"/>
        <w:rPr>
          <w:rFonts w:ascii="HG丸ｺﾞｼｯｸM-PRO" w:eastAsia="HG丸ｺﾞｼｯｸM-PRO" w:hAnsi="HG丸ｺﾞｼｯｸM-PRO"/>
          <w:b/>
        </w:rPr>
      </w:pPr>
      <w:r w:rsidRPr="00BA3D57">
        <w:rPr>
          <w:rFonts w:ascii="HG丸ｺﾞｼｯｸM-PRO" w:eastAsia="HG丸ｺﾞｼｯｸM-PRO" w:hAnsi="HG丸ｺﾞｼｯｸM-PRO" w:hint="eastAsia"/>
          <w:b/>
        </w:rPr>
        <w:t>田村まみ事務所 ＴＥＬ０３-６５５０-０９１０</w:t>
      </w:r>
    </w:p>
    <w:sectPr w:rsidR="002B16D5" w:rsidRPr="00BA3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101F" w14:textId="77777777" w:rsidR="0075011F" w:rsidRDefault="0075011F" w:rsidP="0075011F">
      <w:r>
        <w:separator/>
      </w:r>
    </w:p>
  </w:endnote>
  <w:endnote w:type="continuationSeparator" w:id="0">
    <w:p w14:paraId="33AEA111" w14:textId="77777777" w:rsidR="0075011F" w:rsidRDefault="0075011F" w:rsidP="0075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589B" w14:textId="77777777" w:rsidR="0075011F" w:rsidRDefault="0075011F" w:rsidP="0075011F">
      <w:r>
        <w:separator/>
      </w:r>
    </w:p>
  </w:footnote>
  <w:footnote w:type="continuationSeparator" w:id="0">
    <w:p w14:paraId="3DC771B2" w14:textId="77777777" w:rsidR="0075011F" w:rsidRDefault="0075011F" w:rsidP="0075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D7"/>
    <w:multiLevelType w:val="hybridMultilevel"/>
    <w:tmpl w:val="41BAFF66"/>
    <w:lvl w:ilvl="0" w:tplc="A650EF3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101D7"/>
    <w:multiLevelType w:val="hybridMultilevel"/>
    <w:tmpl w:val="48541378"/>
    <w:lvl w:ilvl="0" w:tplc="52B2E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56BE9"/>
    <w:multiLevelType w:val="hybridMultilevel"/>
    <w:tmpl w:val="BC0A5120"/>
    <w:lvl w:ilvl="0" w:tplc="02C2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30444"/>
    <w:multiLevelType w:val="hybridMultilevel"/>
    <w:tmpl w:val="4072E96E"/>
    <w:lvl w:ilvl="0" w:tplc="C068E770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886268">
    <w:abstractNumId w:val="2"/>
  </w:num>
  <w:num w:numId="2" w16cid:durableId="742727552">
    <w:abstractNumId w:val="1"/>
  </w:num>
  <w:num w:numId="3" w16cid:durableId="889609402">
    <w:abstractNumId w:val="3"/>
  </w:num>
  <w:num w:numId="4" w16cid:durableId="162674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D5"/>
    <w:rsid w:val="000468D1"/>
    <w:rsid w:val="001A2500"/>
    <w:rsid w:val="001B2194"/>
    <w:rsid w:val="001D3F8B"/>
    <w:rsid w:val="002B16D5"/>
    <w:rsid w:val="002E7974"/>
    <w:rsid w:val="003339E7"/>
    <w:rsid w:val="003C42C9"/>
    <w:rsid w:val="00575B63"/>
    <w:rsid w:val="0064269B"/>
    <w:rsid w:val="00680EBB"/>
    <w:rsid w:val="006902ED"/>
    <w:rsid w:val="00697906"/>
    <w:rsid w:val="006F02AD"/>
    <w:rsid w:val="00712731"/>
    <w:rsid w:val="0075011F"/>
    <w:rsid w:val="007D3425"/>
    <w:rsid w:val="00A07D20"/>
    <w:rsid w:val="00B04C36"/>
    <w:rsid w:val="00B159A8"/>
    <w:rsid w:val="00B27987"/>
    <w:rsid w:val="00B80E6F"/>
    <w:rsid w:val="00BA3D57"/>
    <w:rsid w:val="00D71D6D"/>
    <w:rsid w:val="00DE0B2C"/>
    <w:rsid w:val="00E45AB0"/>
    <w:rsid w:val="00E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24DA7"/>
  <w15:chartTrackingRefBased/>
  <w15:docId w15:val="{862C44B9-BAB7-4A57-8A73-5DFC0A8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2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0B2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0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11F"/>
  </w:style>
  <w:style w:type="paragraph" w:styleId="a9">
    <w:name w:val="footer"/>
    <w:basedOn w:val="a"/>
    <w:link w:val="aa"/>
    <w:uiPriority w:val="99"/>
    <w:unhideWhenUsed/>
    <w:rsid w:val="00750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11F"/>
  </w:style>
  <w:style w:type="character" w:styleId="ab">
    <w:name w:val="Hyperlink"/>
    <w:basedOn w:val="a0"/>
    <w:uiPriority w:val="99"/>
    <w:unhideWhenUsed/>
    <w:rsid w:val="00697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知美 堺</cp:lastModifiedBy>
  <cp:revision>2</cp:revision>
  <cp:lastPrinted>2021-01-27T06:53:00Z</cp:lastPrinted>
  <dcterms:created xsi:type="dcterms:W3CDTF">2023-12-11T06:27:00Z</dcterms:created>
  <dcterms:modified xsi:type="dcterms:W3CDTF">2023-12-11T06:27:00Z</dcterms:modified>
</cp:coreProperties>
</file>