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D5" w:rsidRPr="003339E7" w:rsidRDefault="002B16D5">
      <w:pPr>
        <w:rPr>
          <w:rFonts w:ascii="HG丸ｺﾞｼｯｸM-PRO" w:eastAsia="HG丸ｺﾞｼｯｸM-PRO" w:hAnsi="HG丸ｺﾞｼｯｸM-PRO"/>
        </w:rPr>
      </w:pPr>
      <w:r w:rsidRPr="003339E7">
        <w:rPr>
          <w:rFonts w:ascii="HG丸ｺﾞｼｯｸM-PRO" w:eastAsia="HG丸ｺﾞｼｯｸM-PRO" w:hAnsi="HG丸ｺﾞｼｯｸM-PRO" w:hint="eastAsia"/>
        </w:rPr>
        <w:t>参議院議員 田村まみ事務所 宛　　　　　　　　　　　　　申込日：　　年　　月　　日</w:t>
      </w:r>
    </w:p>
    <w:p w:rsidR="002B16D5" w:rsidRPr="003339E7" w:rsidRDefault="002B16D5">
      <w:pPr>
        <w:rPr>
          <w:rFonts w:ascii="HG丸ｺﾞｼｯｸM-PRO" w:eastAsia="HG丸ｺﾞｼｯｸM-PRO" w:hAnsi="HG丸ｺﾞｼｯｸM-PRO" w:hint="eastAsia"/>
        </w:rPr>
      </w:pPr>
      <w:r w:rsidRPr="003339E7">
        <w:rPr>
          <w:rFonts w:ascii="HG丸ｺﾞｼｯｸM-PRO" w:eastAsia="HG丸ｺﾞｼｯｸM-PRO" w:hAnsi="HG丸ｺﾞｼｯｸM-PRO" w:hint="eastAsia"/>
        </w:rPr>
        <w:t>ＦＡＸ： 03-</w:t>
      </w:r>
      <w:r w:rsidR="00D71D6D" w:rsidRPr="003339E7">
        <w:rPr>
          <w:rFonts w:ascii="HG丸ｺﾞｼｯｸM-PRO" w:eastAsia="HG丸ｺﾞｼｯｸM-PRO" w:hAnsi="HG丸ｺﾞｼｯｸM-PRO" w:hint="eastAsia"/>
        </w:rPr>
        <w:t>6551</w:t>
      </w:r>
      <w:r w:rsidRPr="003339E7">
        <w:rPr>
          <w:rFonts w:ascii="HG丸ｺﾞｼｯｸM-PRO" w:eastAsia="HG丸ｺﾞｼｯｸM-PRO" w:hAnsi="HG丸ｺﾞｼｯｸM-PRO" w:hint="eastAsia"/>
        </w:rPr>
        <w:t>-0910</w:t>
      </w:r>
    </w:p>
    <w:p w:rsidR="002B16D5" w:rsidRPr="003339E7" w:rsidRDefault="000468D1">
      <w:pPr>
        <w:rPr>
          <w:rFonts w:ascii="HG丸ｺﾞｼｯｸM-PRO" w:eastAsia="HG丸ｺﾞｼｯｸM-PRO" w:hAnsi="HG丸ｺﾞｼｯｸM-PRO" w:hint="eastAsia"/>
        </w:rPr>
      </w:pPr>
      <w:r w:rsidRPr="003339E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121920</wp:posOffset>
                </wp:positionV>
                <wp:extent cx="1036320" cy="640080"/>
                <wp:effectExtent l="0" t="0" r="335280" b="2667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640080"/>
                        </a:xfrm>
                        <a:prstGeom prst="wedgeRoundRectCallout">
                          <a:avLst>
                            <a:gd name="adj1" fmla="val 78518"/>
                            <a:gd name="adj2" fmla="val 3189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8D1" w:rsidRPr="00712731" w:rsidRDefault="000468D1" w:rsidP="000468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7127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0"/>
                              </w:rPr>
                              <w:t>ZOOM会議</w:t>
                            </w:r>
                          </w:p>
                          <w:p w:rsidR="000468D1" w:rsidRPr="00712731" w:rsidRDefault="000468D1" w:rsidP="000468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</w:pPr>
                            <w:r w:rsidRPr="0071273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0"/>
                              </w:rPr>
                              <w:t>始めまし</w:t>
                            </w:r>
                            <w:r w:rsidRPr="007127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0"/>
                              </w:rPr>
                              <w:t>た</w:t>
                            </w:r>
                            <w:r w:rsidR="00712731" w:rsidRPr="007127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61.15pt;margin-top:9.6pt;width:8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" adj="27760,17690" filled="f" strokecolor="#1f4d78 [1604]" strokeweight="1pt">
                <v:textbox>
                  <w:txbxContent>
                    <w:p w:rsidR="000468D1" w:rsidRPr="00712731" w:rsidRDefault="000468D1" w:rsidP="000468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0"/>
                        </w:rPr>
                      </w:pPr>
                      <w:r w:rsidRPr="00712731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0"/>
                        </w:rPr>
                        <w:t>ZOOM会議</w:t>
                      </w:r>
                    </w:p>
                    <w:p w:rsidR="000468D1" w:rsidRPr="00712731" w:rsidRDefault="000468D1" w:rsidP="000468D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</w:pPr>
                      <w:r w:rsidRPr="00712731"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0"/>
                        </w:rPr>
                        <w:t>始めまし</w:t>
                      </w:r>
                      <w:r w:rsidRPr="00712731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0"/>
                        </w:rPr>
                        <w:t>た</w:t>
                      </w:r>
                      <w:r w:rsidR="00712731" w:rsidRPr="00712731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B16D5" w:rsidRPr="003339E7">
        <w:rPr>
          <w:rFonts w:ascii="HG丸ｺﾞｼｯｸM-PRO" w:eastAsia="HG丸ｺﾞｼｯｸM-PRO" w:hAnsi="HG丸ｺﾞｼｯｸM-PRO" w:hint="eastAsia"/>
        </w:rPr>
        <w:t>メール： mami_tamura01@sangiin.go.jp</w:t>
      </w:r>
    </w:p>
    <w:p w:rsidR="002B16D5" w:rsidRDefault="00BA3D57" w:rsidP="00BA3D57">
      <w:pPr>
        <w:jc w:val="right"/>
        <w:rPr>
          <w:rFonts w:ascii="游ゴシック Medium" w:eastAsia="游ゴシック Medium" w:hAnsi="游ゴシック Medium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>
            <wp:extent cx="644065" cy="63246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10" cy="64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D5" w:rsidRPr="00BA3D57" w:rsidRDefault="002B16D5" w:rsidP="00BA3D57">
      <w:pPr>
        <w:jc w:val="center"/>
        <w:rPr>
          <w:rFonts w:ascii="HG丸ｺﾞｼｯｸM-PRO" w:eastAsia="HG丸ｺﾞｼｯｸM-PRO" w:hAnsi="HG丸ｺﾞｼｯｸM-PRO" w:hint="eastAsia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57">
        <w:rPr>
          <w:rFonts w:ascii="HG丸ｺﾞｼｯｸM-PRO" w:eastAsia="HG丸ｺﾞｼｯｸM-PRO" w:hAnsi="HG丸ｺﾞｼｯｸM-PRO" w:hint="eastAsia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ZOOM</w:t>
      </w:r>
      <w:r w:rsidRPr="00BA3D57">
        <w:rPr>
          <w:rFonts w:ascii="HG丸ｺﾞｼｯｸM-PRO" w:eastAsia="HG丸ｺﾞｼｯｸM-PRO" w:hAnsi="HG丸ｺﾞｼｯｸM-PRO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39E7">
        <w:rPr>
          <w:rFonts w:ascii="HG丸ｺﾞｼｯｸM-PRO" w:eastAsia="HG丸ｺﾞｼｯｸM-PRO" w:hAnsi="HG丸ｺﾞｼｯｸM-PRO" w:hint="eastAsia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懇談</w:t>
      </w:r>
      <w:r w:rsidRPr="00BA3D57">
        <w:rPr>
          <w:rFonts w:ascii="HG丸ｺﾞｼｯｸM-PRO" w:eastAsia="HG丸ｺﾞｼｯｸM-PRO" w:hAnsi="HG丸ｺﾞｼｯｸM-PRO" w:hint="eastAsia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会 </w:t>
      </w:r>
      <w:r w:rsidR="00B80E6F">
        <w:rPr>
          <w:rFonts w:ascii="HG丸ｺﾞｼｯｸM-PRO" w:eastAsia="HG丸ｺﾞｼｯｸM-PRO" w:hAnsi="HG丸ｺﾞｼｯｸM-PRO" w:hint="eastAsia"/>
          <w:b/>
          <w:color w:val="5B9BD5" w:themeColor="accent1"/>
          <w:sz w:val="40"/>
          <w:szCs w:val="40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p w:rsidR="000468D1" w:rsidRPr="000468D1" w:rsidRDefault="000468D1">
      <w:pPr>
        <w:rPr>
          <w:rFonts w:ascii="HG丸ｺﾞｼｯｸM-PRO" w:eastAsia="HG丸ｺﾞｼｯｸM-PRO" w:hAnsi="HG丸ｺﾞｼｯｸM-PRO"/>
        </w:rPr>
      </w:pPr>
      <w:r w:rsidRPr="000468D1">
        <w:rPr>
          <w:rFonts w:ascii="HG丸ｺﾞｼｯｸM-PRO" w:eastAsia="HG丸ｺﾞｼｯｸM-PRO" w:hAnsi="HG丸ｺﾞｼｯｸM-PRO" w:hint="eastAsia"/>
        </w:rPr>
        <w:t xml:space="preserve">　新型コロナウイルス感染拡大防止を受けて、皆様のご移動がなかなか叶わない中</w:t>
      </w:r>
    </w:p>
    <w:p w:rsidR="002B16D5" w:rsidRPr="000468D1" w:rsidRDefault="000468D1">
      <w:pPr>
        <w:rPr>
          <w:rFonts w:ascii="HG丸ｺﾞｼｯｸM-PRO" w:eastAsia="HG丸ｺﾞｼｯｸM-PRO" w:hAnsi="HG丸ｺﾞｼｯｸM-PRO" w:hint="eastAsia"/>
        </w:rPr>
      </w:pPr>
      <w:r w:rsidRPr="000468D1">
        <w:rPr>
          <w:rFonts w:ascii="HG丸ｺﾞｼｯｸM-PRO" w:eastAsia="HG丸ｺﾞｼｯｸM-PRO" w:hAnsi="HG丸ｺﾞｼｯｸM-PRO" w:hint="eastAsia"/>
        </w:rPr>
        <w:t>ＺＯＯＭ懇談会</w:t>
      </w:r>
      <w:r w:rsidR="00575B63">
        <w:rPr>
          <w:rFonts w:ascii="HG丸ｺﾞｼｯｸM-PRO" w:eastAsia="HG丸ｺﾞｼｯｸM-PRO" w:hAnsi="HG丸ｺﾞｼｯｸM-PRO" w:hint="eastAsia"/>
        </w:rPr>
        <w:t>を始めました。（※当面７～８月の間、受付いたします）</w:t>
      </w:r>
    </w:p>
    <w:p w:rsidR="00E45AB0" w:rsidRPr="00575B63" w:rsidRDefault="00E45AB0">
      <w:pPr>
        <w:rPr>
          <w:rFonts w:ascii="游ゴシック Medium" w:eastAsia="游ゴシック Medium" w:hAnsi="游ゴシック Medium"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D3F8B" w:rsidRPr="003339E7" w:rsidTr="00E45AB0">
        <w:tc>
          <w:tcPr>
            <w:tcW w:w="1838" w:type="dxa"/>
          </w:tcPr>
          <w:p w:rsidR="001D3F8B" w:rsidRPr="003339E7" w:rsidRDefault="001D3F8B" w:rsidP="00E45AB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840" w:id="-2026175232"/>
              </w:rPr>
              <w:t>団体</w:t>
            </w:r>
            <w:r w:rsidRPr="003339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40" w:id="-2026175232"/>
              </w:rPr>
              <w:t>名</w:t>
            </w:r>
          </w:p>
        </w:tc>
        <w:tc>
          <w:tcPr>
            <w:tcW w:w="6656" w:type="dxa"/>
          </w:tcPr>
          <w:p w:rsidR="001D3F8B" w:rsidRPr="003339E7" w:rsidRDefault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1D3F8B" w:rsidRPr="003339E7" w:rsidTr="00E45AB0">
        <w:tc>
          <w:tcPr>
            <w:tcW w:w="1838" w:type="dxa"/>
          </w:tcPr>
          <w:p w:rsidR="001D3F8B" w:rsidRPr="003339E7" w:rsidRDefault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</w:t>
            </w:r>
          </w:p>
        </w:tc>
        <w:tc>
          <w:tcPr>
            <w:tcW w:w="6656" w:type="dxa"/>
          </w:tcPr>
          <w:p w:rsidR="001D3F8B" w:rsidRPr="003339E7" w:rsidRDefault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1D3F8B" w:rsidRPr="003339E7" w:rsidTr="00E45AB0">
        <w:tc>
          <w:tcPr>
            <w:tcW w:w="1838" w:type="dxa"/>
          </w:tcPr>
          <w:p w:rsidR="001D3F8B" w:rsidRPr="003339E7" w:rsidRDefault="001D3F8B" w:rsidP="00E45AB0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840" w:id="-2026175231"/>
              </w:rPr>
              <w:t>ご住</w:t>
            </w:r>
            <w:r w:rsidRPr="003339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40" w:id="-2026175231"/>
              </w:rPr>
              <w:t>所</w:t>
            </w:r>
          </w:p>
        </w:tc>
        <w:tc>
          <w:tcPr>
            <w:tcW w:w="6656" w:type="dxa"/>
          </w:tcPr>
          <w:p w:rsidR="001D3F8B" w:rsidRPr="003339E7" w:rsidRDefault="00E45AB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1D3F8B" w:rsidRPr="003339E7" w:rsidTr="00E45AB0">
        <w:tc>
          <w:tcPr>
            <w:tcW w:w="1838" w:type="dxa"/>
          </w:tcPr>
          <w:p w:rsidR="001D3F8B" w:rsidRPr="003339E7" w:rsidRDefault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6656" w:type="dxa"/>
          </w:tcPr>
          <w:p w:rsidR="001D3F8B" w:rsidRPr="003339E7" w:rsidRDefault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1D3F8B" w:rsidRPr="003339E7" w:rsidTr="00E45AB0">
        <w:tc>
          <w:tcPr>
            <w:tcW w:w="1838" w:type="dxa"/>
          </w:tcPr>
          <w:p w:rsidR="001D3F8B" w:rsidRPr="003339E7" w:rsidRDefault="001D3F8B" w:rsidP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840" w:id="-2026175230"/>
              </w:rPr>
              <w:t>ＦＡ</w:t>
            </w:r>
            <w:r w:rsidRPr="003339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840" w:id="-2026175230"/>
              </w:rPr>
              <w:t>Ｘ</w:t>
            </w:r>
          </w:p>
        </w:tc>
        <w:tc>
          <w:tcPr>
            <w:tcW w:w="6656" w:type="dxa"/>
          </w:tcPr>
          <w:p w:rsidR="001D3F8B" w:rsidRPr="003339E7" w:rsidRDefault="001D3F8B" w:rsidP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1D3F8B" w:rsidRPr="003339E7" w:rsidTr="00E45AB0">
        <w:tc>
          <w:tcPr>
            <w:tcW w:w="1838" w:type="dxa"/>
          </w:tcPr>
          <w:p w:rsidR="001D3F8B" w:rsidRPr="003339E7" w:rsidRDefault="001D3F8B" w:rsidP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携帯</w:t>
            </w:r>
            <w:r w:rsidR="00E45AB0" w:rsidRPr="003339E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6656" w:type="dxa"/>
          </w:tcPr>
          <w:p w:rsidR="001D3F8B" w:rsidRPr="003339E7" w:rsidRDefault="001D3F8B" w:rsidP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1D3F8B" w:rsidRPr="003339E7" w:rsidTr="00E45AB0">
        <w:tc>
          <w:tcPr>
            <w:tcW w:w="1838" w:type="dxa"/>
          </w:tcPr>
          <w:p w:rsidR="001D3F8B" w:rsidRPr="003339E7" w:rsidRDefault="001D3F8B" w:rsidP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6656" w:type="dxa"/>
          </w:tcPr>
          <w:p w:rsidR="001D3F8B" w:rsidRPr="003339E7" w:rsidRDefault="001D3F8B" w:rsidP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1D3F8B" w:rsidRPr="003339E7" w:rsidRDefault="001D3F8B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D3F8B" w:rsidRPr="003339E7" w:rsidTr="006902ED">
        <w:tc>
          <w:tcPr>
            <w:tcW w:w="1838" w:type="dxa"/>
          </w:tcPr>
          <w:p w:rsidR="001D3F8B" w:rsidRPr="003339E7" w:rsidRDefault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参加人数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1D3F8B" w:rsidRPr="003339E7" w:rsidRDefault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名</w:t>
            </w:r>
            <w:bookmarkStart w:id="0" w:name="_GoBack"/>
            <w:bookmarkEnd w:id="0"/>
          </w:p>
        </w:tc>
      </w:tr>
      <w:tr w:rsidR="001D3F8B" w:rsidRPr="006902ED" w:rsidTr="006902ED">
        <w:tc>
          <w:tcPr>
            <w:tcW w:w="1838" w:type="dxa"/>
            <w:tcBorders>
              <w:right w:val="nil"/>
            </w:tcBorders>
          </w:tcPr>
          <w:p w:rsidR="001D3F8B" w:rsidRPr="003339E7" w:rsidRDefault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希望日時</w:t>
            </w:r>
          </w:p>
        </w:tc>
        <w:tc>
          <w:tcPr>
            <w:tcW w:w="6656" w:type="dxa"/>
            <w:tcBorders>
              <w:left w:val="nil"/>
            </w:tcBorders>
          </w:tcPr>
          <w:p w:rsidR="001D3F8B" w:rsidRPr="006902ED" w:rsidRDefault="006902ED" w:rsidP="006902ED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平 日 </w:t>
            </w:r>
            <w:r w:rsidR="001D3F8B" w:rsidRPr="006902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１０：００ </w:t>
            </w:r>
            <w:r w:rsidR="00E45AB0" w:rsidRPr="006902E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1D3F8B" w:rsidRPr="006902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 １７：００の間でお願いします。</w:t>
            </w:r>
          </w:p>
        </w:tc>
      </w:tr>
      <w:tr w:rsidR="001D3F8B" w:rsidRPr="003339E7" w:rsidTr="00E45AB0">
        <w:tc>
          <w:tcPr>
            <w:tcW w:w="1838" w:type="dxa"/>
          </w:tcPr>
          <w:p w:rsidR="001D3F8B" w:rsidRPr="003339E7" w:rsidRDefault="001D3F8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</w:t>
            </w:r>
          </w:p>
        </w:tc>
        <w:tc>
          <w:tcPr>
            <w:tcW w:w="6656" w:type="dxa"/>
          </w:tcPr>
          <w:p w:rsidR="001D3F8B" w:rsidRPr="003339E7" w:rsidRDefault="001D3F8B" w:rsidP="000468D1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月  </w:t>
            </w:r>
            <w:r w:rsidR="00BA3D57"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日（　　）　　　　：</w:t>
            </w:r>
            <w:r w:rsidR="000468D1"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1B2194"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902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：</w:t>
            </w:r>
            <w:r w:rsidR="000468D1"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(</w:t>
            </w:r>
            <w:r w:rsidR="001A2500"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うち</w:t>
            </w:r>
            <w:r w:rsidR="000468D1"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分</w:t>
            </w:r>
            <w:r w:rsid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</w:t>
            </w:r>
            <w:r w:rsidR="000468D1"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DE0B2C" w:rsidRPr="003339E7" w:rsidTr="00E45AB0">
        <w:tc>
          <w:tcPr>
            <w:tcW w:w="1838" w:type="dxa"/>
          </w:tcPr>
          <w:p w:rsidR="00DE0B2C" w:rsidRPr="003339E7" w:rsidRDefault="00DE0B2C" w:rsidP="00DE0B2C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第２希望</w:t>
            </w:r>
          </w:p>
        </w:tc>
        <w:tc>
          <w:tcPr>
            <w:tcW w:w="6656" w:type="dxa"/>
          </w:tcPr>
          <w:p w:rsidR="00DE0B2C" w:rsidRPr="003339E7" w:rsidRDefault="003339E7" w:rsidP="00DE0B2C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月  </w:t>
            </w:r>
            <w:r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日（　　）　　　　：　　～　</w:t>
            </w:r>
            <w:r w:rsidR="006902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：　　　(</w:t>
            </w:r>
            <w:r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うち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  <w:tr w:rsidR="00DE0B2C" w:rsidRPr="003339E7" w:rsidTr="00E45AB0">
        <w:tc>
          <w:tcPr>
            <w:tcW w:w="1838" w:type="dxa"/>
          </w:tcPr>
          <w:p w:rsidR="00DE0B2C" w:rsidRPr="003339E7" w:rsidRDefault="00DE0B2C" w:rsidP="00DE0B2C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第３希望</w:t>
            </w:r>
          </w:p>
        </w:tc>
        <w:tc>
          <w:tcPr>
            <w:tcW w:w="6656" w:type="dxa"/>
          </w:tcPr>
          <w:p w:rsidR="00DE0B2C" w:rsidRPr="003339E7" w:rsidRDefault="003339E7" w:rsidP="00DE0B2C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月  </w:t>
            </w:r>
            <w:r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日（　　）　　　　：　　～　</w:t>
            </w:r>
            <w:r w:rsidR="006902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：　　　(</w:t>
            </w:r>
            <w:r w:rsidRPr="003339E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うち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</w:t>
            </w:r>
            <w:r w:rsidRPr="003339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</w:tbl>
    <w:p w:rsidR="003C42C9" w:rsidRPr="003339E7" w:rsidRDefault="003C42C9" w:rsidP="00DE0B2C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時間について</w:t>
      </w:r>
      <w:r w:rsidR="00DE0B2C"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ご希望の枠の中から</w:t>
      </w:r>
      <w:r w:rsidR="00DE0B2C"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～30分</w:t>
      </w:r>
      <w:r w:rsidR="00DE0B2C"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程度になります。</w:t>
      </w:r>
    </w:p>
    <w:p w:rsidR="00DE0B2C" w:rsidRPr="003339E7" w:rsidRDefault="00DE0B2C" w:rsidP="00DE0B2C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開催希望日１０日前にはお申込み願います。</w:t>
      </w:r>
    </w:p>
    <w:p w:rsidR="00DE0B2C" w:rsidRPr="003339E7" w:rsidRDefault="00DE0B2C" w:rsidP="00DE0B2C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開催時間、ZOOM</w:t>
      </w:r>
      <w:r w:rsidRPr="003339E7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ID、パスワードは決まり次第、ご担当者にご連絡いたします。</w:t>
      </w:r>
    </w:p>
    <w:p w:rsidR="00BA3D57" w:rsidRPr="003339E7" w:rsidRDefault="00DE0B2C" w:rsidP="00705AFB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3339E7">
        <w:rPr>
          <w:rFonts w:ascii="HG丸ｺﾞｼｯｸM-PRO" w:eastAsia="HG丸ｺﾞｼｯｸM-PRO" w:hAnsi="HG丸ｺﾞｼｯｸM-PRO" w:hint="eastAsia"/>
          <w:sz w:val="20"/>
          <w:szCs w:val="20"/>
        </w:rPr>
        <w:t>国会閉会中も閉会中審査や会議が入ることがございます。その際は日程・時間調整をご相談させていただきますことをご了承下さいま</w:t>
      </w:r>
      <w:r w:rsidRPr="003339E7">
        <w:rPr>
          <w:rFonts w:ascii="HG丸ｺﾞｼｯｸM-PRO" w:eastAsia="HG丸ｺﾞｼｯｸM-PRO" w:hAnsi="HG丸ｺﾞｼｯｸM-PRO" w:hint="eastAsia"/>
        </w:rPr>
        <w:t>せ。</w:t>
      </w:r>
    </w:p>
    <w:p w:rsidR="00BA3D57" w:rsidRPr="00BA3D57" w:rsidRDefault="00BA3D57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3D57" w:rsidTr="00BA3D57">
        <w:tc>
          <w:tcPr>
            <w:tcW w:w="8494" w:type="dxa"/>
          </w:tcPr>
          <w:p w:rsidR="00BA3D57" w:rsidRPr="00BA3D57" w:rsidRDefault="00BA3D57" w:rsidP="00BA3D5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A3D57">
              <w:rPr>
                <w:rFonts w:ascii="HG丸ｺﾞｼｯｸM-PRO" w:eastAsia="HG丸ｺﾞｼｯｸM-PRO" w:hAnsi="HG丸ｺﾞｼｯｸM-PRO" w:hint="eastAsia"/>
                <w:b/>
              </w:rPr>
              <w:t>ご希望等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の内容</w:t>
            </w:r>
          </w:p>
          <w:p w:rsidR="00BA3D57" w:rsidRDefault="00BA3D57">
            <w:pPr>
              <w:rPr>
                <w:rFonts w:ascii="游ゴシック Medium" w:eastAsia="游ゴシック Medium" w:hAnsi="游ゴシック Medium"/>
              </w:rPr>
            </w:pPr>
          </w:p>
          <w:p w:rsidR="00BA3D57" w:rsidRDefault="00BA3D57">
            <w:pPr>
              <w:rPr>
                <w:rFonts w:ascii="游ゴシック Medium" w:eastAsia="游ゴシック Medium" w:hAnsi="游ゴシック Medium"/>
              </w:rPr>
            </w:pPr>
          </w:p>
          <w:p w:rsidR="00575B63" w:rsidRDefault="00575B63">
            <w:pPr>
              <w:rPr>
                <w:rFonts w:ascii="游ゴシック Medium" w:eastAsia="游ゴシック Medium" w:hAnsi="游ゴシック Medium" w:hint="eastAsia"/>
              </w:rPr>
            </w:pPr>
          </w:p>
          <w:p w:rsidR="00BA3D57" w:rsidRDefault="00BA3D57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</w:tbl>
    <w:p w:rsidR="002B16D5" w:rsidRPr="00BA3D57" w:rsidRDefault="00BA3D57" w:rsidP="00BA3D57">
      <w:pPr>
        <w:jc w:val="right"/>
        <w:rPr>
          <w:rFonts w:ascii="HG丸ｺﾞｼｯｸM-PRO" w:eastAsia="HG丸ｺﾞｼｯｸM-PRO" w:hAnsi="HG丸ｺﾞｼｯｸM-PRO" w:hint="eastAsia"/>
          <w:b/>
        </w:rPr>
      </w:pPr>
      <w:r w:rsidRPr="00BA3D57">
        <w:rPr>
          <w:rFonts w:ascii="HG丸ｺﾞｼｯｸM-PRO" w:eastAsia="HG丸ｺﾞｼｯｸM-PRO" w:hAnsi="HG丸ｺﾞｼｯｸM-PRO" w:hint="eastAsia"/>
          <w:b/>
        </w:rPr>
        <w:t>田村まみ事務所 ＴＥＬ０３-６５５０-０９１０</w:t>
      </w:r>
    </w:p>
    <w:sectPr w:rsidR="002B16D5" w:rsidRPr="00BA3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2D7"/>
    <w:multiLevelType w:val="hybridMultilevel"/>
    <w:tmpl w:val="41BAFF66"/>
    <w:lvl w:ilvl="0" w:tplc="A650EF3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101D7"/>
    <w:multiLevelType w:val="hybridMultilevel"/>
    <w:tmpl w:val="48541378"/>
    <w:lvl w:ilvl="0" w:tplc="52B2E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56BE9"/>
    <w:multiLevelType w:val="hybridMultilevel"/>
    <w:tmpl w:val="BC0A5120"/>
    <w:lvl w:ilvl="0" w:tplc="02C24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30444"/>
    <w:multiLevelType w:val="hybridMultilevel"/>
    <w:tmpl w:val="4072E96E"/>
    <w:lvl w:ilvl="0" w:tplc="C068E770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D5"/>
    <w:rsid w:val="000468D1"/>
    <w:rsid w:val="001A2500"/>
    <w:rsid w:val="001B2194"/>
    <w:rsid w:val="001D3F8B"/>
    <w:rsid w:val="002B16D5"/>
    <w:rsid w:val="003339E7"/>
    <w:rsid w:val="003C42C9"/>
    <w:rsid w:val="00575B63"/>
    <w:rsid w:val="00680EBB"/>
    <w:rsid w:val="006902ED"/>
    <w:rsid w:val="006F02AD"/>
    <w:rsid w:val="00712731"/>
    <w:rsid w:val="00B04C36"/>
    <w:rsid w:val="00B27987"/>
    <w:rsid w:val="00B80E6F"/>
    <w:rsid w:val="00BA3D57"/>
    <w:rsid w:val="00D71D6D"/>
    <w:rsid w:val="00DE0B2C"/>
    <w:rsid w:val="00E45AB0"/>
    <w:rsid w:val="00E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0660D"/>
  <w15:chartTrackingRefBased/>
  <w15:docId w15:val="{862C44B9-BAB7-4A57-8A73-5DFC0A8C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2C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D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0B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14</cp:revision>
  <cp:lastPrinted>2020-07-07T05:02:00Z</cp:lastPrinted>
  <dcterms:created xsi:type="dcterms:W3CDTF">2020-07-07T02:35:00Z</dcterms:created>
  <dcterms:modified xsi:type="dcterms:W3CDTF">2020-07-07T05:04:00Z</dcterms:modified>
</cp:coreProperties>
</file>